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A6E2F9" w14:textId="77777777" w:rsidR="00CA5020" w:rsidRDefault="00332882">
      <w:pPr>
        <w:pStyle w:val="a4"/>
      </w:pPr>
      <w:r>
        <w:t>Презентация «Загадки для малышей» для воспитателей детских дошкольных учреждений</w:t>
      </w:r>
    </w:p>
    <w:p w14:paraId="495E2474" w14:textId="77777777" w:rsidR="00CA5020" w:rsidRDefault="00332882">
      <w:pPr>
        <w:pStyle w:val="a3"/>
        <w:spacing w:before="161" w:line="357" w:lineRule="auto"/>
        <w:ind w:right="96" w:firstLine="5684"/>
      </w:pPr>
      <w:r>
        <w:t>Шипулина Марья Владимировна Цель: упрочнение знаний по теме «Дикие и домашние животные».</w:t>
      </w:r>
    </w:p>
    <w:p w14:paraId="3BA9403F" w14:textId="77777777" w:rsidR="00CA5020" w:rsidRDefault="00332882">
      <w:pPr>
        <w:pStyle w:val="a3"/>
        <w:spacing w:before="3"/>
      </w:pPr>
      <w:r>
        <w:t>Задачи:</w:t>
      </w:r>
    </w:p>
    <w:p w14:paraId="67127D03" w14:textId="77777777" w:rsidR="00CA5020" w:rsidRDefault="00332882">
      <w:pPr>
        <w:pStyle w:val="a5"/>
        <w:numPr>
          <w:ilvl w:val="0"/>
          <w:numId w:val="2"/>
        </w:numPr>
        <w:tabs>
          <w:tab w:val="left" w:pos="827"/>
        </w:tabs>
        <w:spacing w:before="160"/>
        <w:ind w:right="122" w:firstLine="0"/>
        <w:jc w:val="both"/>
        <w:rPr>
          <w:sz w:val="28"/>
        </w:rPr>
      </w:pPr>
      <w:r>
        <w:rPr>
          <w:sz w:val="28"/>
        </w:rPr>
        <w:t>Образовательные: выяснить знания детей о диких и домашних животных, о признаках различия по внешнему виду животных, а также ассоциации с этими животными;</w:t>
      </w:r>
    </w:p>
    <w:p w14:paraId="4B52CAE9" w14:textId="77777777" w:rsidR="00CA5020" w:rsidRDefault="00332882">
      <w:pPr>
        <w:pStyle w:val="a5"/>
        <w:numPr>
          <w:ilvl w:val="0"/>
          <w:numId w:val="2"/>
        </w:numPr>
        <w:tabs>
          <w:tab w:val="left" w:pos="827"/>
        </w:tabs>
        <w:spacing w:line="242" w:lineRule="auto"/>
        <w:ind w:right="169" w:firstLine="0"/>
        <w:jc w:val="both"/>
        <w:rPr>
          <w:sz w:val="28"/>
        </w:rPr>
      </w:pPr>
      <w:r>
        <w:rPr>
          <w:sz w:val="28"/>
        </w:rPr>
        <w:t>Разви</w:t>
      </w:r>
      <w:r>
        <w:rPr>
          <w:sz w:val="28"/>
        </w:rPr>
        <w:t>вающие: развитие мышления, речи, памяти, внимания, воображения и чувства юмора, а также расширение запаса знаний по данной</w:t>
      </w:r>
      <w:r>
        <w:rPr>
          <w:spacing w:val="-12"/>
          <w:sz w:val="28"/>
        </w:rPr>
        <w:t xml:space="preserve"> </w:t>
      </w:r>
      <w:r>
        <w:rPr>
          <w:sz w:val="28"/>
        </w:rPr>
        <w:t>теме;</w:t>
      </w:r>
    </w:p>
    <w:p w14:paraId="423F18EC" w14:textId="77777777" w:rsidR="00CA5020" w:rsidRDefault="00332882">
      <w:pPr>
        <w:pStyle w:val="a5"/>
        <w:numPr>
          <w:ilvl w:val="0"/>
          <w:numId w:val="2"/>
        </w:numPr>
        <w:tabs>
          <w:tab w:val="left" w:pos="827"/>
        </w:tabs>
        <w:ind w:right="220" w:firstLine="0"/>
        <w:jc w:val="both"/>
        <w:rPr>
          <w:sz w:val="28"/>
        </w:rPr>
      </w:pPr>
      <w:r>
        <w:rPr>
          <w:sz w:val="28"/>
        </w:rPr>
        <w:t>Воспитательные: воспитать находчивость, сообразительность и быстроту реакции, а также воспитать доброту, сочувствие, отзывчивос</w:t>
      </w:r>
      <w:r>
        <w:rPr>
          <w:sz w:val="28"/>
        </w:rPr>
        <w:t>ть и любовь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</w:p>
    <w:p w14:paraId="09ABEC21" w14:textId="77777777" w:rsidR="00CA5020" w:rsidRDefault="00332882">
      <w:pPr>
        <w:pStyle w:val="a3"/>
      </w:pPr>
      <w:r>
        <w:t>животным.</w:t>
      </w:r>
    </w:p>
    <w:p w14:paraId="238E7206" w14:textId="77777777" w:rsidR="00CA5020" w:rsidRDefault="00CA5020">
      <w:pPr>
        <w:pStyle w:val="a3"/>
        <w:ind w:left="0"/>
        <w:rPr>
          <w:sz w:val="30"/>
        </w:rPr>
      </w:pPr>
    </w:p>
    <w:p w14:paraId="2AB92753" w14:textId="77777777" w:rsidR="00CA5020" w:rsidRDefault="00CA5020">
      <w:pPr>
        <w:pStyle w:val="a3"/>
        <w:spacing w:before="4"/>
        <w:ind w:left="0"/>
        <w:rPr>
          <w:sz w:val="25"/>
        </w:rPr>
      </w:pPr>
    </w:p>
    <w:p w14:paraId="1C265826" w14:textId="77777777" w:rsidR="00CA5020" w:rsidRDefault="00332882">
      <w:pPr>
        <w:pStyle w:val="a3"/>
        <w:spacing w:before="1" w:line="360" w:lineRule="auto"/>
        <w:ind w:left="1251" w:right="6331"/>
      </w:pPr>
      <w:r>
        <w:t>Описание слайдов. 1 слайд</w:t>
      </w:r>
    </w:p>
    <w:p w14:paraId="061057BD" w14:textId="77777777" w:rsidR="00CA5020" w:rsidRDefault="00332882">
      <w:pPr>
        <w:pStyle w:val="a3"/>
        <w:spacing w:line="242" w:lineRule="auto"/>
        <w:ind w:left="690" w:right="669" w:firstLine="1679"/>
      </w:pPr>
      <w:r>
        <w:t>Презентация «Загадки для малышей» про животных Муниципальное автономное дошкольное образовательное учреждение</w:t>
      </w:r>
    </w:p>
    <w:p w14:paraId="3C02AE66" w14:textId="77777777" w:rsidR="00CA5020" w:rsidRDefault="00332882">
      <w:pPr>
        <w:pStyle w:val="a3"/>
        <w:spacing w:line="317" w:lineRule="exact"/>
        <w:ind w:left="1033" w:right="1026"/>
        <w:jc w:val="center"/>
      </w:pPr>
      <w:r>
        <w:t>«Детский сад» Галактика» г. Перми</w:t>
      </w:r>
    </w:p>
    <w:p w14:paraId="4DE9567F" w14:textId="77777777" w:rsidR="00CA5020" w:rsidRDefault="00332882">
      <w:pPr>
        <w:pStyle w:val="a3"/>
        <w:ind w:left="1033" w:right="1027"/>
        <w:jc w:val="center"/>
      </w:pPr>
      <w:r>
        <w:t>Создатель: воспитатель 2 младшей группы №3 Шипулина Марья Владимировна.</w:t>
      </w:r>
    </w:p>
    <w:p w14:paraId="0BA81F01" w14:textId="77777777" w:rsidR="00CA5020" w:rsidRDefault="00332882">
      <w:pPr>
        <w:pStyle w:val="a3"/>
        <w:spacing w:before="1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31AE657" wp14:editId="7A03660D">
            <wp:simplePos x="0" y="0"/>
            <wp:positionH relativeFrom="page">
              <wp:posOffset>1170939</wp:posOffset>
            </wp:positionH>
            <wp:positionV relativeFrom="paragraph">
              <wp:posOffset>98505</wp:posOffset>
            </wp:positionV>
            <wp:extent cx="5594705" cy="4190333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705" cy="4190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A2D2C" w14:textId="77777777" w:rsidR="00CA5020" w:rsidRDefault="00CA5020">
      <w:pPr>
        <w:rPr>
          <w:sz w:val="10"/>
        </w:rPr>
        <w:sectPr w:rsidR="00CA5020">
          <w:type w:val="continuous"/>
          <w:pgSz w:w="11910" w:h="16840"/>
          <w:pgMar w:top="760" w:right="740" w:bottom="280" w:left="1300" w:header="720" w:footer="720" w:gutter="0"/>
          <w:cols w:space="720"/>
        </w:sectPr>
      </w:pPr>
    </w:p>
    <w:p w14:paraId="4063D996" w14:textId="77777777" w:rsidR="00CA5020" w:rsidRDefault="00332882">
      <w:pPr>
        <w:pStyle w:val="a3"/>
        <w:spacing w:before="158"/>
        <w:ind w:right="6297"/>
      </w:pPr>
      <w:r>
        <w:lastRenderedPageBreak/>
        <w:t>Любит красную морковку, Грызёт капусту очень ловко, Скачет он то тут, то там,</w:t>
      </w:r>
    </w:p>
    <w:p w14:paraId="519F18D9" w14:textId="77777777" w:rsidR="00CA5020" w:rsidRDefault="00332882">
      <w:pPr>
        <w:pStyle w:val="a3"/>
        <w:spacing w:before="1"/>
        <w:ind w:right="7008"/>
      </w:pPr>
      <w:r>
        <w:t>По лесам и по полям, Серый, белый и косой,</w:t>
      </w:r>
    </w:p>
    <w:p w14:paraId="5F891000" w14:textId="77777777" w:rsidR="00CA5020" w:rsidRDefault="00332882">
      <w:pPr>
        <w:pStyle w:val="a3"/>
        <w:spacing w:line="321" w:lineRule="exact"/>
      </w:pPr>
      <w:r>
        <w:t>Кто скажите он такой – (Заяц)</w:t>
      </w:r>
    </w:p>
    <w:p w14:paraId="2837C1AB" w14:textId="77777777" w:rsidR="00CA5020" w:rsidRDefault="00332882">
      <w:pPr>
        <w:pStyle w:val="a3"/>
        <w:spacing w:before="6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F6F07BE" wp14:editId="1188EA27">
            <wp:simplePos x="0" y="0"/>
            <wp:positionH relativeFrom="page">
              <wp:posOffset>1260475</wp:posOffset>
            </wp:positionH>
            <wp:positionV relativeFrom="paragraph">
              <wp:posOffset>101835</wp:posOffset>
            </wp:positionV>
            <wp:extent cx="4297849" cy="322326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849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0D85A6" w14:textId="77777777" w:rsidR="00CA5020" w:rsidRDefault="00332882">
      <w:pPr>
        <w:pStyle w:val="a3"/>
      </w:pPr>
      <w:r>
        <w:t>При нажатии н</w:t>
      </w:r>
      <w:r>
        <w:t>а кнопку идет звуковое сопровождение.</w:t>
      </w:r>
    </w:p>
    <w:p w14:paraId="67CD2AE9" w14:textId="77777777" w:rsidR="00CA5020" w:rsidRDefault="00332882">
      <w:pPr>
        <w:pStyle w:val="a3"/>
        <w:spacing w:before="161"/>
        <w:ind w:left="1251"/>
      </w:pPr>
      <w:r>
        <w:t>3 слайд</w:t>
      </w:r>
    </w:p>
    <w:p w14:paraId="44F4255B" w14:textId="77777777" w:rsidR="00CA5020" w:rsidRDefault="00332882">
      <w:pPr>
        <w:pStyle w:val="a3"/>
        <w:spacing w:before="160" w:after="2" w:line="357" w:lineRule="auto"/>
        <w:ind w:right="4567"/>
      </w:pPr>
      <w:r>
        <w:t>А какие животные серого цвета, как зайка? Дикие и домашние.</w:t>
      </w:r>
    </w:p>
    <w:p w14:paraId="6549DF6F" w14:textId="77777777" w:rsidR="00CA5020" w:rsidRDefault="00332882">
      <w:pPr>
        <w:pStyle w:val="a3"/>
        <w:ind w:left="685"/>
        <w:rPr>
          <w:sz w:val="20"/>
        </w:rPr>
      </w:pPr>
      <w:r>
        <w:rPr>
          <w:noProof/>
          <w:sz w:val="20"/>
        </w:rPr>
        <w:drawing>
          <wp:inline distT="0" distB="0" distL="0" distR="0" wp14:anchorId="4C8BA3D2" wp14:editId="24189E56">
            <wp:extent cx="4206447" cy="315467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447" cy="3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D9B2F" w14:textId="77777777" w:rsidR="00CA5020" w:rsidRDefault="00CA5020">
      <w:pPr>
        <w:rPr>
          <w:sz w:val="20"/>
        </w:rPr>
        <w:sectPr w:rsidR="00CA5020">
          <w:headerReference w:type="default" r:id="rId10"/>
          <w:pgSz w:w="11910" w:h="16840"/>
          <w:pgMar w:top="1160" w:right="740" w:bottom="280" w:left="1300" w:header="863" w:footer="0" w:gutter="0"/>
          <w:cols w:space="720"/>
        </w:sectPr>
      </w:pPr>
    </w:p>
    <w:p w14:paraId="4B074F90" w14:textId="77777777" w:rsidR="00CA5020" w:rsidRDefault="00332882">
      <w:pPr>
        <w:pStyle w:val="a3"/>
        <w:spacing w:before="158" w:line="242" w:lineRule="auto"/>
        <w:ind w:right="6769"/>
      </w:pPr>
      <w:r>
        <w:lastRenderedPageBreak/>
        <w:t>Кто с рогами и хвостом Пахнет сеном, молоком?</w:t>
      </w:r>
    </w:p>
    <w:p w14:paraId="728419F5" w14:textId="77777777" w:rsidR="00CA5020" w:rsidRDefault="00332882">
      <w:pPr>
        <w:pStyle w:val="a3"/>
        <w:ind w:right="6271"/>
      </w:pPr>
      <w:r>
        <w:t>Кто мычит, наевшись травки Возле дома у канавки?</w:t>
      </w:r>
    </w:p>
    <w:p w14:paraId="50E4B341" w14:textId="77777777" w:rsidR="00CA5020" w:rsidRDefault="00332882">
      <w:pPr>
        <w:pStyle w:val="a3"/>
        <w:ind w:right="6498"/>
      </w:pPr>
      <w:r>
        <w:t>Кто под вечер нам парного Молочка даёт… (Корова)</w:t>
      </w:r>
    </w:p>
    <w:p w14:paraId="70BDAA23" w14:textId="77777777" w:rsidR="00CA5020" w:rsidRDefault="00332882">
      <w:pPr>
        <w:pStyle w:val="a3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5F7F040F" wp14:editId="26CBA3D8">
            <wp:simplePos x="0" y="0"/>
            <wp:positionH relativeFrom="page">
              <wp:posOffset>1260475</wp:posOffset>
            </wp:positionH>
            <wp:positionV relativeFrom="paragraph">
              <wp:posOffset>97907</wp:posOffset>
            </wp:positionV>
            <wp:extent cx="4297849" cy="322326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849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3505A3" w14:textId="77777777" w:rsidR="00CA5020" w:rsidRDefault="00332882">
      <w:pPr>
        <w:pStyle w:val="a3"/>
      </w:pPr>
      <w:r>
        <w:t>При нажатии на кнопку идет звуковое сопровождение.</w:t>
      </w:r>
    </w:p>
    <w:p w14:paraId="0826210D" w14:textId="77777777" w:rsidR="00CA5020" w:rsidRDefault="00332882">
      <w:pPr>
        <w:pStyle w:val="a3"/>
        <w:spacing w:before="161"/>
        <w:ind w:left="1251"/>
      </w:pPr>
      <w:r>
        <w:t>5 слайд</w:t>
      </w:r>
    </w:p>
    <w:p w14:paraId="39CE933D" w14:textId="77777777" w:rsidR="00CA5020" w:rsidRDefault="00332882">
      <w:pPr>
        <w:pStyle w:val="a3"/>
        <w:spacing w:before="160"/>
      </w:pPr>
      <w:r>
        <w:t>Каких животных с рогами вы знаете? Дикие и домашние</w:t>
      </w:r>
    </w:p>
    <w:p w14:paraId="44F368BF" w14:textId="77777777" w:rsidR="00CA5020" w:rsidRDefault="00332882">
      <w:pPr>
        <w:pStyle w:val="a3"/>
        <w:spacing w:before="3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6D595AA0" wp14:editId="17F69F11">
            <wp:simplePos x="0" y="0"/>
            <wp:positionH relativeFrom="page">
              <wp:posOffset>1260475</wp:posOffset>
            </wp:positionH>
            <wp:positionV relativeFrom="paragraph">
              <wp:posOffset>100208</wp:posOffset>
            </wp:positionV>
            <wp:extent cx="4297849" cy="322326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849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063C35" w14:textId="77777777" w:rsidR="00CA5020" w:rsidRDefault="00CA5020">
      <w:pPr>
        <w:rPr>
          <w:sz w:val="10"/>
        </w:rPr>
        <w:sectPr w:rsidR="00CA5020">
          <w:headerReference w:type="default" r:id="rId13"/>
          <w:pgSz w:w="11910" w:h="16840"/>
          <w:pgMar w:top="1160" w:right="740" w:bottom="280" w:left="1300" w:header="863" w:footer="0" w:gutter="0"/>
          <w:cols w:space="720"/>
        </w:sectPr>
      </w:pPr>
    </w:p>
    <w:p w14:paraId="0F408869" w14:textId="77777777" w:rsidR="00CA5020" w:rsidRDefault="00332882">
      <w:pPr>
        <w:pStyle w:val="a3"/>
        <w:ind w:right="6203"/>
      </w:pPr>
      <w:r>
        <w:lastRenderedPageBreak/>
        <w:t>Мы вернулись в поздний час. Кто в дверях встречает нас?</w:t>
      </w:r>
    </w:p>
    <w:p w14:paraId="39BDDEBD" w14:textId="77777777" w:rsidR="00CA5020" w:rsidRDefault="00332882">
      <w:pPr>
        <w:pStyle w:val="a3"/>
        <w:ind w:right="6108"/>
      </w:pPr>
      <w:r>
        <w:t>Кто хвостом от счастья машет И на задних лапах пляшет, Лижет руки, лижет нос?..</w:t>
      </w:r>
    </w:p>
    <w:p w14:paraId="4416D426" w14:textId="77777777" w:rsidR="00CA5020" w:rsidRDefault="00332882">
      <w:pPr>
        <w:pStyle w:val="a3"/>
      </w:pPr>
      <w:r>
        <w:t>Это – наш любимый ... (Пёс)</w:t>
      </w:r>
    </w:p>
    <w:p w14:paraId="3AD58754" w14:textId="77777777" w:rsidR="00CA5020" w:rsidRDefault="00332882">
      <w:pPr>
        <w:pStyle w:val="a3"/>
        <w:spacing w:before="4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6B411B3A" wp14:editId="3BBE67EC">
            <wp:simplePos x="0" y="0"/>
            <wp:positionH relativeFrom="page">
              <wp:posOffset>1260475</wp:posOffset>
            </wp:positionH>
            <wp:positionV relativeFrom="paragraph">
              <wp:posOffset>100726</wp:posOffset>
            </wp:positionV>
            <wp:extent cx="4297893" cy="322326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893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B56CF8" w14:textId="77777777" w:rsidR="00CA5020" w:rsidRDefault="00332882">
      <w:pPr>
        <w:pStyle w:val="a3"/>
        <w:spacing w:before="96"/>
      </w:pPr>
      <w:r>
        <w:t>При нажатии на кнопку идет звуковое сопровождение.</w:t>
      </w:r>
    </w:p>
    <w:p w14:paraId="47223C90" w14:textId="77777777" w:rsidR="00CA5020" w:rsidRDefault="00332882">
      <w:pPr>
        <w:pStyle w:val="a3"/>
        <w:spacing w:before="161" w:line="322" w:lineRule="exact"/>
        <w:ind w:left="1251"/>
      </w:pPr>
      <w:r>
        <w:t>7 слайд</w:t>
      </w:r>
    </w:p>
    <w:p w14:paraId="077A2B52" w14:textId="77777777" w:rsidR="00CA5020" w:rsidRDefault="00332882">
      <w:pPr>
        <w:pStyle w:val="a3"/>
        <w:ind w:right="5326"/>
      </w:pPr>
      <w:r>
        <w:t>Собака – сторож, собака – охранник. Кто еще нас защищает и охраняет?</w:t>
      </w:r>
    </w:p>
    <w:p w14:paraId="74DC9572" w14:textId="77777777" w:rsidR="00CA5020" w:rsidRDefault="00332882">
      <w:pPr>
        <w:pStyle w:val="a3"/>
        <w:spacing w:before="4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12A59949" wp14:editId="75F6431C">
            <wp:simplePos x="0" y="0"/>
            <wp:positionH relativeFrom="page">
              <wp:posOffset>1260475</wp:posOffset>
            </wp:positionH>
            <wp:positionV relativeFrom="paragraph">
              <wp:posOffset>100555</wp:posOffset>
            </wp:positionV>
            <wp:extent cx="4206530" cy="3154679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530" cy="3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E1A25" w14:textId="77777777" w:rsidR="00CA5020" w:rsidRDefault="00CA5020">
      <w:pPr>
        <w:rPr>
          <w:sz w:val="10"/>
        </w:rPr>
        <w:sectPr w:rsidR="00CA5020">
          <w:headerReference w:type="default" r:id="rId16"/>
          <w:pgSz w:w="11910" w:h="16840"/>
          <w:pgMar w:top="1160" w:right="740" w:bottom="280" w:left="1300" w:header="863" w:footer="0" w:gutter="0"/>
          <w:cols w:space="720"/>
        </w:sectPr>
      </w:pPr>
    </w:p>
    <w:p w14:paraId="2E1DCE4A" w14:textId="77777777" w:rsidR="00CA5020" w:rsidRDefault="00332882">
      <w:pPr>
        <w:pStyle w:val="a3"/>
        <w:spacing w:before="158"/>
        <w:ind w:right="6810"/>
        <w:jc w:val="both"/>
      </w:pPr>
      <w:r>
        <w:lastRenderedPageBreak/>
        <w:t>Голосистый наш герой Носит шпоры за собой. Раньше зореньки встаёт,</w:t>
      </w:r>
    </w:p>
    <w:p w14:paraId="487FC659" w14:textId="77777777" w:rsidR="00CA5020" w:rsidRDefault="00332882">
      <w:pPr>
        <w:pStyle w:val="a3"/>
        <w:spacing w:before="1"/>
        <w:jc w:val="both"/>
      </w:pPr>
      <w:r>
        <w:t>Громко песенки поёт. (Петух)</w:t>
      </w:r>
    </w:p>
    <w:p w14:paraId="68E91986" w14:textId="77777777" w:rsidR="00CA5020" w:rsidRDefault="00332882">
      <w:pPr>
        <w:pStyle w:val="a3"/>
        <w:spacing w:before="6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03796EDB" wp14:editId="649E6767">
            <wp:simplePos x="0" y="0"/>
            <wp:positionH relativeFrom="page">
              <wp:posOffset>1260475</wp:posOffset>
            </wp:positionH>
            <wp:positionV relativeFrom="paragraph">
              <wp:posOffset>101834</wp:posOffset>
            </wp:positionV>
            <wp:extent cx="4275916" cy="3218783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5916" cy="321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8517AC" w14:textId="77777777" w:rsidR="00CA5020" w:rsidRDefault="00332882">
      <w:pPr>
        <w:pStyle w:val="a3"/>
        <w:spacing w:before="145"/>
        <w:jc w:val="both"/>
      </w:pPr>
      <w:r>
        <w:t>При нажатии на кнопку идет звуковое сопровождение.</w:t>
      </w:r>
    </w:p>
    <w:p w14:paraId="79EA1432" w14:textId="77777777" w:rsidR="00CA5020" w:rsidRDefault="00332882">
      <w:pPr>
        <w:pStyle w:val="a3"/>
        <w:spacing w:before="160"/>
        <w:ind w:left="1251"/>
      </w:pPr>
      <w:r>
        <w:t>9 слайд</w:t>
      </w:r>
    </w:p>
    <w:p w14:paraId="2415C5E4" w14:textId="77777777" w:rsidR="00CA5020" w:rsidRDefault="00332882">
      <w:pPr>
        <w:pStyle w:val="a3"/>
        <w:spacing w:before="161"/>
        <w:jc w:val="both"/>
      </w:pPr>
      <w:r>
        <w:t>Какие виды домашней птицы вы знаете?</w:t>
      </w:r>
    </w:p>
    <w:p w14:paraId="72557BE4" w14:textId="77777777" w:rsidR="00CA5020" w:rsidRDefault="00332882">
      <w:pPr>
        <w:pStyle w:val="a3"/>
        <w:spacing w:before="2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2BF1BBD4" wp14:editId="73BF6C95">
            <wp:simplePos x="0" y="0"/>
            <wp:positionH relativeFrom="page">
              <wp:posOffset>1260475</wp:posOffset>
            </wp:positionH>
            <wp:positionV relativeFrom="paragraph">
              <wp:posOffset>99397</wp:posOffset>
            </wp:positionV>
            <wp:extent cx="4223999" cy="315468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999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7EBF48" w14:textId="77777777" w:rsidR="00CA5020" w:rsidRDefault="00CA5020">
      <w:pPr>
        <w:rPr>
          <w:sz w:val="10"/>
        </w:rPr>
        <w:sectPr w:rsidR="00CA5020">
          <w:headerReference w:type="default" r:id="rId19"/>
          <w:pgSz w:w="11910" w:h="16840"/>
          <w:pgMar w:top="1160" w:right="740" w:bottom="280" w:left="1300" w:header="863" w:footer="0" w:gutter="0"/>
          <w:cols w:space="720"/>
        </w:sectPr>
      </w:pPr>
    </w:p>
    <w:p w14:paraId="1D7D04E6" w14:textId="77777777" w:rsidR="00CA5020" w:rsidRDefault="00332882">
      <w:pPr>
        <w:pStyle w:val="a3"/>
        <w:spacing w:before="158"/>
        <w:ind w:right="6499"/>
      </w:pPr>
      <w:r>
        <w:lastRenderedPageBreak/>
        <w:t>Верёвка по земле ползёт, Вот язычок, открытый рот, Всех укусить, готова Я, Потому что Я – (Змея)</w:t>
      </w:r>
    </w:p>
    <w:p w14:paraId="6031B9EE" w14:textId="77777777" w:rsidR="00CA5020" w:rsidRDefault="00332882">
      <w:pPr>
        <w:pStyle w:val="a3"/>
        <w:spacing w:before="7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11B595A7" wp14:editId="7E3AF584">
            <wp:simplePos x="0" y="0"/>
            <wp:positionH relativeFrom="page">
              <wp:posOffset>1260475</wp:posOffset>
            </wp:positionH>
            <wp:positionV relativeFrom="paragraph">
              <wp:posOffset>102469</wp:posOffset>
            </wp:positionV>
            <wp:extent cx="4298184" cy="3200876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184" cy="3200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B6B926" w14:textId="77777777" w:rsidR="00CA5020" w:rsidRDefault="00332882">
      <w:pPr>
        <w:pStyle w:val="a3"/>
        <w:spacing w:before="130"/>
      </w:pPr>
      <w:r>
        <w:t>При нажатии на кнопку идет звуковое сопровождение.</w:t>
      </w:r>
    </w:p>
    <w:p w14:paraId="72E9D0E6" w14:textId="77777777" w:rsidR="00CA5020" w:rsidRDefault="00332882">
      <w:pPr>
        <w:pStyle w:val="a3"/>
        <w:spacing w:before="160"/>
        <w:ind w:left="1251"/>
      </w:pPr>
      <w:r>
        <w:t>11 слайд</w:t>
      </w:r>
    </w:p>
    <w:p w14:paraId="0F000F8E" w14:textId="77777777" w:rsidR="00CA5020" w:rsidRDefault="00332882">
      <w:pPr>
        <w:pStyle w:val="a3"/>
        <w:spacing w:before="161"/>
      </w:pPr>
      <w:r>
        <w:t>Назовите животных, которые ползают.</w:t>
      </w:r>
    </w:p>
    <w:p w14:paraId="106161C7" w14:textId="77777777" w:rsidR="00CA5020" w:rsidRDefault="00332882">
      <w:pPr>
        <w:pStyle w:val="a3"/>
        <w:spacing w:before="4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36E9BE97" wp14:editId="40418797">
            <wp:simplePos x="0" y="0"/>
            <wp:positionH relativeFrom="page">
              <wp:posOffset>1260475</wp:posOffset>
            </wp:positionH>
            <wp:positionV relativeFrom="paragraph">
              <wp:posOffset>100794</wp:posOffset>
            </wp:positionV>
            <wp:extent cx="4296412" cy="322326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412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F0C2B3" w14:textId="77777777" w:rsidR="00CA5020" w:rsidRDefault="00CA5020">
      <w:pPr>
        <w:rPr>
          <w:sz w:val="10"/>
        </w:rPr>
        <w:sectPr w:rsidR="00CA5020">
          <w:headerReference w:type="default" r:id="rId22"/>
          <w:pgSz w:w="11910" w:h="16840"/>
          <w:pgMar w:top="1160" w:right="740" w:bottom="280" w:left="1300" w:header="863" w:footer="0" w:gutter="0"/>
          <w:cols w:space="720"/>
        </w:sectPr>
      </w:pPr>
    </w:p>
    <w:p w14:paraId="6969F15E" w14:textId="77777777" w:rsidR="00CA5020" w:rsidRDefault="00332882">
      <w:pPr>
        <w:pStyle w:val="a3"/>
        <w:spacing w:before="158" w:line="242" w:lineRule="auto"/>
        <w:ind w:right="6855"/>
      </w:pPr>
      <w:r>
        <w:lastRenderedPageBreak/>
        <w:t>Всех зверей она хитрей, Шубка рыжая на ней.</w:t>
      </w:r>
    </w:p>
    <w:p w14:paraId="205D80AA" w14:textId="77777777" w:rsidR="00CA5020" w:rsidRDefault="00332882">
      <w:pPr>
        <w:pStyle w:val="a3"/>
        <w:ind w:right="6364"/>
      </w:pPr>
      <w:r>
        <w:t>Пышный хвост — ее краса. Этот зверь лесной — (Лиса)</w:t>
      </w:r>
    </w:p>
    <w:p w14:paraId="3E1DB840" w14:textId="77777777" w:rsidR="00CA5020" w:rsidRDefault="00332882">
      <w:pPr>
        <w:pStyle w:val="a3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2CFB7270" wp14:editId="45621093">
            <wp:simplePos x="0" y="0"/>
            <wp:positionH relativeFrom="page">
              <wp:posOffset>1260475</wp:posOffset>
            </wp:positionH>
            <wp:positionV relativeFrom="paragraph">
              <wp:posOffset>98380</wp:posOffset>
            </wp:positionV>
            <wp:extent cx="4297563" cy="3200876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563" cy="3200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323576" w14:textId="77777777" w:rsidR="00CA5020" w:rsidRDefault="00332882">
      <w:pPr>
        <w:pStyle w:val="a3"/>
        <w:spacing w:before="101"/>
      </w:pPr>
      <w:r>
        <w:t>При нажатии на кнопку идет звуковое сопровождение.</w:t>
      </w:r>
    </w:p>
    <w:p w14:paraId="4239AAE9" w14:textId="77777777" w:rsidR="00CA5020" w:rsidRDefault="00332882">
      <w:pPr>
        <w:pStyle w:val="a3"/>
        <w:spacing w:before="160"/>
        <w:ind w:left="1251"/>
      </w:pPr>
      <w:r>
        <w:t>13 слайд</w:t>
      </w:r>
    </w:p>
    <w:p w14:paraId="395E8B94" w14:textId="77777777" w:rsidR="00CA5020" w:rsidRDefault="00332882">
      <w:pPr>
        <w:pStyle w:val="a3"/>
        <w:spacing w:before="161"/>
      </w:pPr>
      <w:r>
        <w:t>Какие животные оранжевого цвета?</w:t>
      </w:r>
    </w:p>
    <w:p w14:paraId="7B1D8BEC" w14:textId="77777777" w:rsidR="00CA5020" w:rsidRDefault="00332882">
      <w:pPr>
        <w:pStyle w:val="a3"/>
        <w:spacing w:before="4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5E22A1BB" wp14:editId="71A363F7">
            <wp:simplePos x="0" y="0"/>
            <wp:positionH relativeFrom="page">
              <wp:posOffset>1260475</wp:posOffset>
            </wp:positionH>
            <wp:positionV relativeFrom="paragraph">
              <wp:posOffset>100794</wp:posOffset>
            </wp:positionV>
            <wp:extent cx="4233213" cy="3154679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3213" cy="3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8DD0CD" w14:textId="77777777" w:rsidR="00CA5020" w:rsidRDefault="00CA5020">
      <w:pPr>
        <w:rPr>
          <w:sz w:val="10"/>
        </w:rPr>
        <w:sectPr w:rsidR="00CA5020">
          <w:headerReference w:type="default" r:id="rId25"/>
          <w:pgSz w:w="11910" w:h="16840"/>
          <w:pgMar w:top="1160" w:right="740" w:bottom="280" w:left="1300" w:header="863" w:footer="0" w:gutter="0"/>
          <w:cols w:space="720"/>
        </w:sectPr>
      </w:pPr>
    </w:p>
    <w:p w14:paraId="569009E2" w14:textId="77777777" w:rsidR="00CA5020" w:rsidRDefault="00332882">
      <w:pPr>
        <w:pStyle w:val="a3"/>
        <w:spacing w:before="158"/>
      </w:pPr>
      <w:r>
        <w:lastRenderedPageBreak/>
        <w:t>Грациозна и</w:t>
      </w:r>
      <w:r>
        <w:rPr>
          <w:spacing w:val="-11"/>
        </w:rPr>
        <w:t xml:space="preserve"> </w:t>
      </w:r>
      <w:r>
        <w:t>красива.</w:t>
      </w:r>
    </w:p>
    <w:p w14:paraId="6ED812E4" w14:textId="77777777" w:rsidR="00CA5020" w:rsidRDefault="00332882">
      <w:pPr>
        <w:pStyle w:val="a3"/>
        <w:spacing w:before="2"/>
        <w:ind w:right="6175"/>
      </w:pPr>
      <w:r>
        <w:t>Ножки, спинка, шейка, грива. Резво скачет по утру,</w:t>
      </w:r>
    </w:p>
    <w:p w14:paraId="7259B554" w14:textId="77777777" w:rsidR="00CA5020" w:rsidRDefault="00332882">
      <w:pPr>
        <w:pStyle w:val="a3"/>
        <w:ind w:right="6188"/>
      </w:pPr>
      <w:r>
        <w:t>Хвост как шарфик на ветру. Прокатись на спинке шаткой. Кто красавица? (Лошадь)</w:t>
      </w:r>
    </w:p>
    <w:p w14:paraId="768E4522" w14:textId="77777777" w:rsidR="00CA5020" w:rsidRDefault="00332882">
      <w:pPr>
        <w:pStyle w:val="a3"/>
        <w:spacing w:before="4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243EDD30" wp14:editId="1AB847FE">
            <wp:simplePos x="0" y="0"/>
            <wp:positionH relativeFrom="page">
              <wp:posOffset>1260475</wp:posOffset>
            </wp:positionH>
            <wp:positionV relativeFrom="paragraph">
              <wp:posOffset>100726</wp:posOffset>
            </wp:positionV>
            <wp:extent cx="4276539" cy="3209829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539" cy="3209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FF1FAA" w14:textId="77777777" w:rsidR="00CA5020" w:rsidRDefault="00332882">
      <w:pPr>
        <w:pStyle w:val="a3"/>
        <w:spacing w:before="118"/>
      </w:pPr>
      <w:r>
        <w:t>При нажатии на кнопку идет звуковое сопровождение.</w:t>
      </w:r>
    </w:p>
    <w:p w14:paraId="386E8F68" w14:textId="77777777" w:rsidR="00CA5020" w:rsidRDefault="00332882">
      <w:pPr>
        <w:pStyle w:val="a5"/>
        <w:numPr>
          <w:ilvl w:val="0"/>
          <w:numId w:val="1"/>
        </w:numPr>
        <w:tabs>
          <w:tab w:val="left" w:pos="1605"/>
        </w:tabs>
        <w:spacing w:before="158"/>
        <w:ind w:hanging="354"/>
        <w:rPr>
          <w:sz w:val="28"/>
        </w:rPr>
      </w:pPr>
      <w:r>
        <w:rPr>
          <w:sz w:val="28"/>
        </w:rPr>
        <w:t>слайд</w:t>
      </w:r>
    </w:p>
    <w:p w14:paraId="048049AC" w14:textId="77777777" w:rsidR="00CA5020" w:rsidRDefault="00332882">
      <w:pPr>
        <w:pStyle w:val="a3"/>
        <w:spacing w:before="161"/>
      </w:pPr>
      <w:r>
        <w:t>Какие животные имеют копыта?</w:t>
      </w:r>
    </w:p>
    <w:p w14:paraId="48970A80" w14:textId="77777777" w:rsidR="00CA5020" w:rsidRDefault="00332882">
      <w:pPr>
        <w:pStyle w:val="a3"/>
        <w:spacing w:before="4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2AAE8EAD" wp14:editId="05A44D8E">
            <wp:simplePos x="0" y="0"/>
            <wp:positionH relativeFrom="page">
              <wp:posOffset>1260475</wp:posOffset>
            </wp:positionH>
            <wp:positionV relativeFrom="paragraph">
              <wp:posOffset>100604</wp:posOffset>
            </wp:positionV>
            <wp:extent cx="4305313" cy="322326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13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7AA11F" w14:textId="77777777" w:rsidR="00CA5020" w:rsidRDefault="00332882">
      <w:pPr>
        <w:pStyle w:val="a5"/>
        <w:numPr>
          <w:ilvl w:val="0"/>
          <w:numId w:val="1"/>
        </w:numPr>
        <w:tabs>
          <w:tab w:val="left" w:pos="1605"/>
        </w:tabs>
        <w:spacing w:before="122"/>
        <w:ind w:hanging="354"/>
        <w:rPr>
          <w:sz w:val="28"/>
        </w:rPr>
      </w:pPr>
      <w:r>
        <w:rPr>
          <w:sz w:val="28"/>
        </w:rPr>
        <w:t>слайд</w:t>
      </w:r>
    </w:p>
    <w:p w14:paraId="2C840D30" w14:textId="77777777" w:rsidR="00CA5020" w:rsidRDefault="00CA5020">
      <w:pPr>
        <w:rPr>
          <w:sz w:val="28"/>
        </w:rPr>
        <w:sectPr w:rsidR="00CA5020">
          <w:headerReference w:type="default" r:id="rId28"/>
          <w:pgSz w:w="11910" w:h="16840"/>
          <w:pgMar w:top="1160" w:right="740" w:bottom="280" w:left="1300" w:header="863" w:footer="0" w:gutter="0"/>
          <w:cols w:space="720"/>
        </w:sectPr>
      </w:pPr>
    </w:p>
    <w:p w14:paraId="60FAA5A1" w14:textId="77777777" w:rsidR="00CA5020" w:rsidRDefault="00CA5020">
      <w:pPr>
        <w:pStyle w:val="a3"/>
        <w:spacing w:before="8"/>
        <w:ind w:left="0"/>
        <w:rPr>
          <w:sz w:val="13"/>
        </w:rPr>
      </w:pPr>
    </w:p>
    <w:p w14:paraId="0AB0FE5D" w14:textId="77777777" w:rsidR="00CA5020" w:rsidRDefault="00332882">
      <w:pPr>
        <w:pStyle w:val="a3"/>
        <w:ind w:left="685"/>
        <w:rPr>
          <w:sz w:val="20"/>
        </w:rPr>
      </w:pPr>
      <w:r>
        <w:rPr>
          <w:noProof/>
          <w:sz w:val="20"/>
        </w:rPr>
        <w:drawing>
          <wp:inline distT="0" distB="0" distL="0" distR="0" wp14:anchorId="0B3FF7BD" wp14:editId="300FB526">
            <wp:extent cx="5028989" cy="3771900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989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5020">
      <w:headerReference w:type="default" r:id="rId30"/>
      <w:pgSz w:w="11910" w:h="16840"/>
      <w:pgMar w:top="1160" w:right="740" w:bottom="280" w:left="1300" w:header="86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CCA9DE" w14:textId="77777777" w:rsidR="00332882" w:rsidRDefault="00332882">
      <w:r>
        <w:separator/>
      </w:r>
    </w:p>
  </w:endnote>
  <w:endnote w:type="continuationSeparator" w:id="0">
    <w:p w14:paraId="61BD9F9D" w14:textId="77777777" w:rsidR="00332882" w:rsidRDefault="00332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4D301D" w14:textId="77777777" w:rsidR="00332882" w:rsidRDefault="00332882">
      <w:r>
        <w:separator/>
      </w:r>
    </w:p>
  </w:footnote>
  <w:footnote w:type="continuationSeparator" w:id="0">
    <w:p w14:paraId="682D616D" w14:textId="77777777" w:rsidR="00332882" w:rsidRDefault="003328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DD9EB4" w14:textId="2156F0AE" w:rsidR="00CA5020" w:rsidRDefault="00B60649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84928" behindDoc="1" locked="0" layoutInCell="1" allowOverlap="1" wp14:anchorId="35FF4AD3" wp14:editId="2409A6F6">
              <wp:simplePos x="0" y="0"/>
              <wp:positionH relativeFrom="page">
                <wp:posOffset>1607820</wp:posOffset>
              </wp:positionH>
              <wp:positionV relativeFrom="page">
                <wp:posOffset>535305</wp:posOffset>
              </wp:positionV>
              <wp:extent cx="591820" cy="22288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82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0AFA80" w14:textId="77777777" w:rsidR="00CA5020" w:rsidRDefault="00332882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t>2 слайд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FF4AD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126.6pt;margin-top:42.15pt;width:46.6pt;height:17.55pt;z-index:-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" filled="f" stroked="f">
              <v:textbox inset="0,0,0,0">
                <w:txbxContent>
                  <w:p w14:paraId="670AFA80" w14:textId="77777777" w:rsidR="00CA5020" w:rsidRDefault="00332882">
                    <w:pPr>
                      <w:pStyle w:val="a3"/>
                      <w:spacing w:before="9"/>
                      <w:ind w:left="20"/>
                    </w:pPr>
                    <w:r>
                      <w:t>2 слайд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053A5" w14:textId="115B76C0" w:rsidR="00CA5020" w:rsidRDefault="00B60649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85440" behindDoc="1" locked="0" layoutInCell="1" allowOverlap="1" wp14:anchorId="1DE6425E" wp14:editId="2F2DF6A2">
              <wp:simplePos x="0" y="0"/>
              <wp:positionH relativeFrom="page">
                <wp:posOffset>1607820</wp:posOffset>
              </wp:positionH>
              <wp:positionV relativeFrom="page">
                <wp:posOffset>535305</wp:posOffset>
              </wp:positionV>
              <wp:extent cx="591820" cy="22288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82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C6231E" w14:textId="77777777" w:rsidR="00CA5020" w:rsidRDefault="00332882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t>4 слайд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E6425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126.6pt;margin-top:42.15pt;width:46.6pt;height:17.55pt;z-index:-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" filled="f" stroked="f">
              <v:textbox inset="0,0,0,0">
                <w:txbxContent>
                  <w:p w14:paraId="42C6231E" w14:textId="77777777" w:rsidR="00CA5020" w:rsidRDefault="00332882">
                    <w:pPr>
                      <w:pStyle w:val="a3"/>
                      <w:spacing w:before="9"/>
                      <w:ind w:left="20"/>
                    </w:pPr>
                    <w:r>
                      <w:t>4 слайд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B1BDCF" w14:textId="1840C6C7" w:rsidR="00CA5020" w:rsidRDefault="00B60649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85952" behindDoc="1" locked="0" layoutInCell="1" allowOverlap="1" wp14:anchorId="258CCF17" wp14:editId="235F40AC">
              <wp:simplePos x="0" y="0"/>
              <wp:positionH relativeFrom="page">
                <wp:posOffset>1607820</wp:posOffset>
              </wp:positionH>
              <wp:positionV relativeFrom="page">
                <wp:posOffset>535305</wp:posOffset>
              </wp:positionV>
              <wp:extent cx="591820" cy="22288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82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C09966" w14:textId="77777777" w:rsidR="00CA5020" w:rsidRDefault="00332882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t>6 слайд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8CCF1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126.6pt;margin-top:42.15pt;width:46.6pt;height:17.55pt;z-index:-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" filled="f" stroked="f">
              <v:textbox inset="0,0,0,0">
                <w:txbxContent>
                  <w:p w14:paraId="55C09966" w14:textId="77777777" w:rsidR="00CA5020" w:rsidRDefault="00332882">
                    <w:pPr>
                      <w:pStyle w:val="a3"/>
                      <w:spacing w:before="9"/>
                      <w:ind w:left="20"/>
                    </w:pPr>
                    <w:r>
                      <w:t>6 слайд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18285D" w14:textId="3C4416EC" w:rsidR="00CA5020" w:rsidRDefault="00B60649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86464" behindDoc="1" locked="0" layoutInCell="1" allowOverlap="1" wp14:anchorId="25F16F03" wp14:editId="69F377B4">
              <wp:simplePos x="0" y="0"/>
              <wp:positionH relativeFrom="page">
                <wp:posOffset>1607820</wp:posOffset>
              </wp:positionH>
              <wp:positionV relativeFrom="page">
                <wp:posOffset>535305</wp:posOffset>
              </wp:positionV>
              <wp:extent cx="591820" cy="22288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82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B12F0C" w14:textId="77777777" w:rsidR="00CA5020" w:rsidRDefault="00332882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t>8 слайд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F16F0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126.6pt;margin-top:42.15pt;width:46.6pt;height:17.55pt;z-index:-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" filled="f" stroked="f">
              <v:textbox inset="0,0,0,0">
                <w:txbxContent>
                  <w:p w14:paraId="51B12F0C" w14:textId="77777777" w:rsidR="00CA5020" w:rsidRDefault="00332882">
                    <w:pPr>
                      <w:pStyle w:val="a3"/>
                      <w:spacing w:before="9"/>
                      <w:ind w:left="20"/>
                    </w:pPr>
                    <w:r>
                      <w:t>8 слайд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AE4A63" w14:textId="7DFA2DEA" w:rsidR="00CA5020" w:rsidRDefault="00B60649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86976" behindDoc="1" locked="0" layoutInCell="1" allowOverlap="1" wp14:anchorId="3A3C8EC5" wp14:editId="22BB13FA">
              <wp:simplePos x="0" y="0"/>
              <wp:positionH relativeFrom="page">
                <wp:posOffset>1607820</wp:posOffset>
              </wp:positionH>
              <wp:positionV relativeFrom="page">
                <wp:posOffset>535305</wp:posOffset>
              </wp:positionV>
              <wp:extent cx="680085" cy="22288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08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71247A" w14:textId="77777777" w:rsidR="00CA5020" w:rsidRDefault="00332882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t>10 слайд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3C8EC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126.6pt;margin-top:42.15pt;width:53.55pt;height:17.55pt;z-index:-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" filled="f" stroked="f">
              <v:textbox inset="0,0,0,0">
                <w:txbxContent>
                  <w:p w14:paraId="2171247A" w14:textId="77777777" w:rsidR="00CA5020" w:rsidRDefault="00332882">
                    <w:pPr>
                      <w:pStyle w:val="a3"/>
                      <w:spacing w:before="9"/>
                      <w:ind w:left="20"/>
                    </w:pPr>
                    <w:r>
                      <w:t>10 слайд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5E3827" w14:textId="608814CF" w:rsidR="00CA5020" w:rsidRDefault="00B60649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87488" behindDoc="1" locked="0" layoutInCell="1" allowOverlap="1" wp14:anchorId="403DFCC0" wp14:editId="51DE8458">
              <wp:simplePos x="0" y="0"/>
              <wp:positionH relativeFrom="page">
                <wp:posOffset>1607820</wp:posOffset>
              </wp:positionH>
              <wp:positionV relativeFrom="page">
                <wp:posOffset>535305</wp:posOffset>
              </wp:positionV>
              <wp:extent cx="680085" cy="22288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08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67FC24" w14:textId="77777777" w:rsidR="00CA5020" w:rsidRDefault="00332882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t>12 слайд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3DFCC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126.6pt;margin-top:42.15pt;width:53.55pt;height:17.55pt;z-index:-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" filled="f" stroked="f">
              <v:textbox inset="0,0,0,0">
                <w:txbxContent>
                  <w:p w14:paraId="3667FC24" w14:textId="77777777" w:rsidR="00CA5020" w:rsidRDefault="00332882">
                    <w:pPr>
                      <w:pStyle w:val="a3"/>
                      <w:spacing w:before="9"/>
                      <w:ind w:left="20"/>
                    </w:pPr>
                    <w:r>
                      <w:t>12 слайд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827ADB" w14:textId="0355A99B" w:rsidR="00CA5020" w:rsidRDefault="00B60649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88000" behindDoc="1" locked="0" layoutInCell="1" allowOverlap="1" wp14:anchorId="25161BC8" wp14:editId="07A295B3">
              <wp:simplePos x="0" y="0"/>
              <wp:positionH relativeFrom="page">
                <wp:posOffset>1607820</wp:posOffset>
              </wp:positionH>
              <wp:positionV relativeFrom="page">
                <wp:posOffset>535305</wp:posOffset>
              </wp:positionV>
              <wp:extent cx="680085" cy="22288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08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E6745B" w14:textId="77777777" w:rsidR="00CA5020" w:rsidRDefault="00332882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t>14 слайд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161BC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126.6pt;margin-top:42.15pt;width:53.55pt;height:17.55pt;z-index:-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" filled="f" stroked="f">
              <v:textbox inset="0,0,0,0">
                <w:txbxContent>
                  <w:p w14:paraId="25E6745B" w14:textId="77777777" w:rsidR="00CA5020" w:rsidRDefault="00332882">
                    <w:pPr>
                      <w:pStyle w:val="a3"/>
                      <w:spacing w:before="9"/>
                      <w:ind w:left="20"/>
                    </w:pPr>
                    <w:r>
                      <w:t>14 слайд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19E22" w14:textId="255B2716" w:rsidR="00CA5020" w:rsidRDefault="00B60649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88512" behindDoc="1" locked="0" layoutInCell="1" allowOverlap="1" wp14:anchorId="5C348CD0" wp14:editId="2C53C938">
              <wp:simplePos x="0" y="0"/>
              <wp:positionH relativeFrom="page">
                <wp:posOffset>1607820</wp:posOffset>
              </wp:positionH>
              <wp:positionV relativeFrom="page">
                <wp:posOffset>535305</wp:posOffset>
              </wp:positionV>
              <wp:extent cx="503555" cy="22288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55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333B97" w14:textId="77777777" w:rsidR="00CA5020" w:rsidRDefault="00332882">
                          <w:pPr>
                            <w:pStyle w:val="a3"/>
                            <w:spacing w:before="9"/>
                            <w:ind w:left="20"/>
                          </w:pPr>
                          <w:r>
                            <w:t>Конец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348CD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126.6pt;margin-top:42.15pt;width:39.65pt;height:17.55pt;z-index:-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" filled="f" stroked="f">
              <v:textbox inset="0,0,0,0">
                <w:txbxContent>
                  <w:p w14:paraId="52333B97" w14:textId="77777777" w:rsidR="00CA5020" w:rsidRDefault="00332882">
                    <w:pPr>
                      <w:pStyle w:val="a3"/>
                      <w:spacing w:before="9"/>
                      <w:ind w:left="20"/>
                    </w:pPr>
                    <w:r>
                      <w:t>Конец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73589B"/>
    <w:multiLevelType w:val="hybridMultilevel"/>
    <w:tmpl w:val="F01CEB4E"/>
    <w:lvl w:ilvl="0" w:tplc="B7D4CF3A">
      <w:start w:val="1"/>
      <w:numFmt w:val="decimal"/>
      <w:lvlText w:val="%1."/>
      <w:lvlJc w:val="left"/>
      <w:pPr>
        <w:ind w:left="11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D6A0136">
      <w:numFmt w:val="bullet"/>
      <w:lvlText w:val="•"/>
      <w:lvlJc w:val="left"/>
      <w:pPr>
        <w:ind w:left="1460" w:hanging="708"/>
      </w:pPr>
      <w:rPr>
        <w:rFonts w:hint="default"/>
        <w:lang w:val="ru-RU" w:eastAsia="en-US" w:bidi="ar-SA"/>
      </w:rPr>
    </w:lvl>
    <w:lvl w:ilvl="2" w:tplc="F4E6C6DC">
      <w:numFmt w:val="bullet"/>
      <w:lvlText w:val="•"/>
      <w:lvlJc w:val="left"/>
      <w:pPr>
        <w:ind w:left="2394" w:hanging="708"/>
      </w:pPr>
      <w:rPr>
        <w:rFonts w:hint="default"/>
        <w:lang w:val="ru-RU" w:eastAsia="en-US" w:bidi="ar-SA"/>
      </w:rPr>
    </w:lvl>
    <w:lvl w:ilvl="3" w:tplc="6AB64B6C">
      <w:numFmt w:val="bullet"/>
      <w:lvlText w:val="•"/>
      <w:lvlJc w:val="left"/>
      <w:pPr>
        <w:ind w:left="3328" w:hanging="708"/>
      </w:pPr>
      <w:rPr>
        <w:rFonts w:hint="default"/>
        <w:lang w:val="ru-RU" w:eastAsia="en-US" w:bidi="ar-SA"/>
      </w:rPr>
    </w:lvl>
    <w:lvl w:ilvl="4" w:tplc="C31ED974">
      <w:numFmt w:val="bullet"/>
      <w:lvlText w:val="•"/>
      <w:lvlJc w:val="left"/>
      <w:pPr>
        <w:ind w:left="4262" w:hanging="708"/>
      </w:pPr>
      <w:rPr>
        <w:rFonts w:hint="default"/>
        <w:lang w:val="ru-RU" w:eastAsia="en-US" w:bidi="ar-SA"/>
      </w:rPr>
    </w:lvl>
    <w:lvl w:ilvl="5" w:tplc="B6080070">
      <w:numFmt w:val="bullet"/>
      <w:lvlText w:val="•"/>
      <w:lvlJc w:val="left"/>
      <w:pPr>
        <w:ind w:left="5196" w:hanging="708"/>
      </w:pPr>
      <w:rPr>
        <w:rFonts w:hint="default"/>
        <w:lang w:val="ru-RU" w:eastAsia="en-US" w:bidi="ar-SA"/>
      </w:rPr>
    </w:lvl>
    <w:lvl w:ilvl="6" w:tplc="015682A4">
      <w:numFmt w:val="bullet"/>
      <w:lvlText w:val="•"/>
      <w:lvlJc w:val="left"/>
      <w:pPr>
        <w:ind w:left="6130" w:hanging="708"/>
      </w:pPr>
      <w:rPr>
        <w:rFonts w:hint="default"/>
        <w:lang w:val="ru-RU" w:eastAsia="en-US" w:bidi="ar-SA"/>
      </w:rPr>
    </w:lvl>
    <w:lvl w:ilvl="7" w:tplc="5336A798">
      <w:numFmt w:val="bullet"/>
      <w:lvlText w:val="•"/>
      <w:lvlJc w:val="left"/>
      <w:pPr>
        <w:ind w:left="7064" w:hanging="708"/>
      </w:pPr>
      <w:rPr>
        <w:rFonts w:hint="default"/>
        <w:lang w:val="ru-RU" w:eastAsia="en-US" w:bidi="ar-SA"/>
      </w:rPr>
    </w:lvl>
    <w:lvl w:ilvl="8" w:tplc="18DACB26">
      <w:numFmt w:val="bullet"/>
      <w:lvlText w:val="•"/>
      <w:lvlJc w:val="left"/>
      <w:pPr>
        <w:ind w:left="7998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56472D73"/>
    <w:multiLevelType w:val="hybridMultilevel"/>
    <w:tmpl w:val="974E3870"/>
    <w:lvl w:ilvl="0" w:tplc="A70CF614">
      <w:start w:val="15"/>
      <w:numFmt w:val="decimal"/>
      <w:lvlText w:val="%1"/>
      <w:lvlJc w:val="left"/>
      <w:pPr>
        <w:ind w:left="1604" w:hanging="3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4C9A9A">
      <w:numFmt w:val="bullet"/>
      <w:lvlText w:val="•"/>
      <w:lvlJc w:val="left"/>
      <w:pPr>
        <w:ind w:left="2426" w:hanging="353"/>
      </w:pPr>
      <w:rPr>
        <w:rFonts w:hint="default"/>
        <w:lang w:val="ru-RU" w:eastAsia="en-US" w:bidi="ar-SA"/>
      </w:rPr>
    </w:lvl>
    <w:lvl w:ilvl="2" w:tplc="9E90AAA6">
      <w:numFmt w:val="bullet"/>
      <w:lvlText w:val="•"/>
      <w:lvlJc w:val="left"/>
      <w:pPr>
        <w:ind w:left="3253" w:hanging="353"/>
      </w:pPr>
      <w:rPr>
        <w:rFonts w:hint="default"/>
        <w:lang w:val="ru-RU" w:eastAsia="en-US" w:bidi="ar-SA"/>
      </w:rPr>
    </w:lvl>
    <w:lvl w:ilvl="3" w:tplc="0D20CE38">
      <w:numFmt w:val="bullet"/>
      <w:lvlText w:val="•"/>
      <w:lvlJc w:val="left"/>
      <w:pPr>
        <w:ind w:left="4079" w:hanging="353"/>
      </w:pPr>
      <w:rPr>
        <w:rFonts w:hint="default"/>
        <w:lang w:val="ru-RU" w:eastAsia="en-US" w:bidi="ar-SA"/>
      </w:rPr>
    </w:lvl>
    <w:lvl w:ilvl="4" w:tplc="E60A98D2">
      <w:numFmt w:val="bullet"/>
      <w:lvlText w:val="•"/>
      <w:lvlJc w:val="left"/>
      <w:pPr>
        <w:ind w:left="4906" w:hanging="353"/>
      </w:pPr>
      <w:rPr>
        <w:rFonts w:hint="default"/>
        <w:lang w:val="ru-RU" w:eastAsia="en-US" w:bidi="ar-SA"/>
      </w:rPr>
    </w:lvl>
    <w:lvl w:ilvl="5" w:tplc="3E04A82C">
      <w:numFmt w:val="bullet"/>
      <w:lvlText w:val="•"/>
      <w:lvlJc w:val="left"/>
      <w:pPr>
        <w:ind w:left="5733" w:hanging="353"/>
      </w:pPr>
      <w:rPr>
        <w:rFonts w:hint="default"/>
        <w:lang w:val="ru-RU" w:eastAsia="en-US" w:bidi="ar-SA"/>
      </w:rPr>
    </w:lvl>
    <w:lvl w:ilvl="6" w:tplc="0EECC186">
      <w:numFmt w:val="bullet"/>
      <w:lvlText w:val="•"/>
      <w:lvlJc w:val="left"/>
      <w:pPr>
        <w:ind w:left="6559" w:hanging="353"/>
      </w:pPr>
      <w:rPr>
        <w:rFonts w:hint="default"/>
        <w:lang w:val="ru-RU" w:eastAsia="en-US" w:bidi="ar-SA"/>
      </w:rPr>
    </w:lvl>
    <w:lvl w:ilvl="7" w:tplc="B1BCF118">
      <w:numFmt w:val="bullet"/>
      <w:lvlText w:val="•"/>
      <w:lvlJc w:val="left"/>
      <w:pPr>
        <w:ind w:left="7386" w:hanging="353"/>
      </w:pPr>
      <w:rPr>
        <w:rFonts w:hint="default"/>
        <w:lang w:val="ru-RU" w:eastAsia="en-US" w:bidi="ar-SA"/>
      </w:rPr>
    </w:lvl>
    <w:lvl w:ilvl="8" w:tplc="B13867B8">
      <w:numFmt w:val="bullet"/>
      <w:lvlText w:val="•"/>
      <w:lvlJc w:val="left"/>
      <w:pPr>
        <w:ind w:left="8213" w:hanging="35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020"/>
    <w:rsid w:val="00332882"/>
    <w:rsid w:val="00B60649"/>
    <w:rsid w:val="00CA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F6B538"/>
  <w15:docId w15:val="{FEBB0812-EEAF-4E19-BCF7-662964C04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/>
    </w:pPr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73"/>
      <w:ind w:left="3313" w:right="246" w:hanging="1916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1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10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header" Target="header7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eader" Target="header5.xml"/><Relationship Id="rId27" Type="http://schemas.openxmlformats.org/officeDocument/2006/relationships/image" Target="media/image15.jpeg"/><Relationship Id="rId30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378</Words>
  <Characters>2158</Characters>
  <Application>Microsoft Office Word</Application>
  <DocSecurity>0</DocSecurity>
  <Lines>17</Lines>
  <Paragraphs>5</Paragraphs>
  <ScaleCrop>false</ScaleCrop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Марья Шипулина</cp:lastModifiedBy>
  <cp:revision>2</cp:revision>
  <dcterms:created xsi:type="dcterms:W3CDTF">2020-11-22T23:25:00Z</dcterms:created>
  <dcterms:modified xsi:type="dcterms:W3CDTF">2020-11-22T23:25:00Z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2020-11-22T00:00:00Z</vt:filetime>
  </property>
</Properties>
</file>